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7443" w:tblpY="-33"/>
        <w:tblOverlap w:val="never"/>
        <w:tblW w:w="3102" w:type="dxa"/>
        <w:tblInd w:w="0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2"/>
      </w:tblGrid>
      <w:tr w:rsidR="009B4A70" w14:paraId="415F6894" w14:textId="77777777" w:rsidTr="004354A0">
        <w:trPr>
          <w:trHeight w:val="1951"/>
        </w:trPr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878CF" w14:textId="04F69FE3" w:rsidR="009B4A70" w:rsidRDefault="006E682F" w:rsidP="004354A0">
            <w:pPr>
              <w:spacing w:after="0" w:line="259" w:lineRule="auto"/>
              <w:ind w:right="27"/>
            </w:pPr>
            <w:r>
              <w:t>菊池市共同募金委員会</w:t>
            </w:r>
            <w:r w:rsidR="004354A0">
              <w:rPr>
                <w:rFonts w:hint="eastAsia"/>
              </w:rPr>
              <w:t xml:space="preserve"> 　受付</w:t>
            </w:r>
          </w:p>
        </w:tc>
      </w:tr>
    </w:tbl>
    <w:p w14:paraId="043BC545" w14:textId="77777777" w:rsidR="009B4A70" w:rsidRDefault="006E682F">
      <w:pPr>
        <w:spacing w:after="226"/>
        <w:ind w:left="-5"/>
      </w:pPr>
      <w:r>
        <w:t>【　様式　3　】</w:t>
      </w:r>
    </w:p>
    <w:p w14:paraId="040B90D5" w14:textId="77777777" w:rsidR="009B4A70" w:rsidRDefault="006E682F">
      <w:pPr>
        <w:spacing w:after="442" w:line="259" w:lineRule="auto"/>
        <w:ind w:left="-2" w:firstLine="0"/>
      </w:pPr>
      <w:r>
        <w:rPr>
          <w:sz w:val="19"/>
        </w:rPr>
        <w:t xml:space="preserve">　提出日　　令和2年　　 月　　　日</w:t>
      </w:r>
    </w:p>
    <w:p w14:paraId="56B7BC13" w14:textId="77777777" w:rsidR="006E682F" w:rsidRDefault="006E682F">
      <w:pPr>
        <w:pStyle w:val="1"/>
      </w:pPr>
      <w:r>
        <w:t>菊池市共同募金委員会　助成金報告書</w:t>
      </w:r>
    </w:p>
    <w:p w14:paraId="4ABFE7A9" w14:textId="0909C42E" w:rsidR="009B4A70" w:rsidRDefault="006E682F">
      <w:pPr>
        <w:pStyle w:val="1"/>
      </w:pPr>
      <w:r>
        <w:rPr>
          <w:sz w:val="21"/>
        </w:rPr>
        <w:t>菊池市共同募金委員会会長　 様</w:t>
      </w:r>
    </w:p>
    <w:tbl>
      <w:tblPr>
        <w:tblStyle w:val="TableGrid"/>
        <w:tblW w:w="10579" w:type="dxa"/>
        <w:tblInd w:w="-35" w:type="dxa"/>
        <w:tblCellMar>
          <w:top w:w="13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471"/>
        <w:gridCol w:w="958"/>
        <w:gridCol w:w="4225"/>
      </w:tblGrid>
      <w:tr w:rsidR="009B4A70" w14:paraId="246AEA6A" w14:textId="77777777" w:rsidTr="00137B1D">
        <w:trPr>
          <w:trHeight w:val="636"/>
        </w:trPr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F3AD073" w14:textId="77777777" w:rsidR="00137B1D" w:rsidRDefault="006E682F">
            <w:pPr>
              <w:spacing w:after="0" w:line="259" w:lineRule="auto"/>
              <w:ind w:left="208" w:right="125" w:firstLine="0"/>
              <w:jc w:val="center"/>
              <w:rPr>
                <w:sz w:val="19"/>
              </w:rPr>
            </w:pPr>
            <w:r>
              <w:rPr>
                <w:sz w:val="19"/>
              </w:rPr>
              <w:t>団 体 名</w:t>
            </w:r>
          </w:p>
          <w:p w14:paraId="3F2725A5" w14:textId="5A7B1754" w:rsidR="009B4A70" w:rsidRDefault="006E682F">
            <w:pPr>
              <w:spacing w:after="0" w:line="259" w:lineRule="auto"/>
              <w:ind w:left="208" w:right="125" w:firstLine="0"/>
              <w:jc w:val="center"/>
            </w:pPr>
            <w:r>
              <w:rPr>
                <w:sz w:val="19"/>
              </w:rPr>
              <w:t>（法人名）</w:t>
            </w:r>
          </w:p>
        </w:tc>
        <w:tc>
          <w:tcPr>
            <w:tcW w:w="8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C1051" w14:textId="77777777" w:rsidR="009B4A70" w:rsidRDefault="009B4A70">
            <w:pPr>
              <w:spacing w:after="160" w:line="259" w:lineRule="auto"/>
              <w:ind w:left="0" w:firstLine="0"/>
            </w:pPr>
          </w:p>
        </w:tc>
      </w:tr>
      <w:tr w:rsidR="009B4A70" w14:paraId="5EA23CCE" w14:textId="77777777" w:rsidTr="00137B1D">
        <w:trPr>
          <w:trHeight w:val="546"/>
        </w:trPr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4AFA911" w14:textId="77777777" w:rsidR="009B4A70" w:rsidRDefault="006E682F">
            <w:pPr>
              <w:spacing w:after="0" w:line="259" w:lineRule="auto"/>
              <w:ind w:left="83" w:firstLine="0"/>
              <w:jc w:val="center"/>
            </w:pPr>
            <w:r>
              <w:rPr>
                <w:sz w:val="19"/>
              </w:rPr>
              <w:t>代 表 者</w:t>
            </w:r>
          </w:p>
        </w:tc>
        <w:tc>
          <w:tcPr>
            <w:tcW w:w="8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5D2BB" w14:textId="77777777" w:rsidR="009B4A70" w:rsidRDefault="006E682F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職名：　　　　　　　　　　　　　　　　　　　氏名：　　　　　　　　　　　　　　　　　　　　　　　　　　　　　　㊞</w:t>
            </w:r>
          </w:p>
        </w:tc>
      </w:tr>
      <w:tr w:rsidR="009B4A70" w14:paraId="10346B8C" w14:textId="77777777" w:rsidTr="00137B1D">
        <w:trPr>
          <w:trHeight w:val="668"/>
        </w:trPr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10381C2" w14:textId="77777777" w:rsidR="009B4A70" w:rsidRDefault="006E682F">
            <w:pPr>
              <w:spacing w:after="0" w:line="259" w:lineRule="auto"/>
              <w:ind w:left="85" w:firstLine="0"/>
              <w:jc w:val="center"/>
            </w:pPr>
            <w:r>
              <w:rPr>
                <w:sz w:val="19"/>
              </w:rPr>
              <w:t>住　所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9790" w14:textId="77777777" w:rsidR="009B4A70" w:rsidRDefault="006E682F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〒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BE44FF8" w14:textId="77777777" w:rsidR="009B4A70" w:rsidRDefault="006E682F">
            <w:pPr>
              <w:spacing w:after="0" w:line="259" w:lineRule="auto"/>
              <w:ind w:left="171" w:firstLine="0"/>
            </w:pPr>
            <w:r>
              <w:rPr>
                <w:sz w:val="19"/>
              </w:rPr>
              <w:t>連絡先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CC312" w14:textId="77777777" w:rsidR="009B4A70" w:rsidRDefault="006E682F">
            <w:pPr>
              <w:spacing w:after="0" w:line="259" w:lineRule="auto"/>
              <w:ind w:left="2" w:right="3152" w:firstLine="0"/>
            </w:pPr>
            <w:r>
              <w:t>TEL： FAX：</w:t>
            </w:r>
          </w:p>
        </w:tc>
      </w:tr>
      <w:tr w:rsidR="009B4A70" w14:paraId="574FAE9B" w14:textId="77777777" w:rsidTr="009D2540">
        <w:trPr>
          <w:trHeight w:val="550"/>
        </w:trPr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460EA3D0" w14:textId="7105F020" w:rsidR="009B4A70" w:rsidRDefault="006E682F" w:rsidP="00137B1D">
            <w:pPr>
              <w:spacing w:after="0" w:line="259" w:lineRule="auto"/>
              <w:ind w:left="173" w:right="88" w:firstLine="0"/>
            </w:pPr>
            <w:r w:rsidRPr="00137B1D">
              <w:rPr>
                <w:sz w:val="18"/>
                <w:szCs w:val="21"/>
              </w:rPr>
              <w:t>報告事務担当氏名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AAF471E" w14:textId="77777777" w:rsidR="009B4A70" w:rsidRDefault="009B4A70">
            <w:pPr>
              <w:spacing w:after="160" w:line="259" w:lineRule="auto"/>
              <w:ind w:left="0" w:firstLine="0"/>
            </w:pP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81A98" w14:textId="77777777" w:rsidR="009B4A70" w:rsidRDefault="006E682F">
            <w:pPr>
              <w:spacing w:after="0" w:line="259" w:lineRule="auto"/>
              <w:ind w:left="98" w:firstLine="0"/>
              <w:jc w:val="center"/>
            </w:pPr>
            <w:r>
              <w:rPr>
                <w:sz w:val="19"/>
              </w:rPr>
              <w:t>E-mail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12B1B" w14:textId="77777777" w:rsidR="009B4A70" w:rsidRDefault="009B4A70">
            <w:pPr>
              <w:spacing w:after="160" w:line="259" w:lineRule="auto"/>
              <w:ind w:left="0" w:firstLine="0"/>
            </w:pPr>
          </w:p>
        </w:tc>
      </w:tr>
      <w:tr w:rsidR="009B4A70" w14:paraId="4C8ADDA9" w14:textId="77777777">
        <w:trPr>
          <w:trHeight w:val="701"/>
        </w:trPr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A5DA1" w14:textId="77777777" w:rsidR="009B4A70" w:rsidRDefault="006E682F">
            <w:pPr>
              <w:spacing w:after="0" w:line="259" w:lineRule="auto"/>
              <w:ind w:left="85" w:firstLine="0"/>
              <w:jc w:val="center"/>
            </w:pPr>
            <w:r>
              <w:rPr>
                <w:sz w:val="19"/>
              </w:rPr>
              <w:t>住　所</w:t>
            </w:r>
          </w:p>
        </w:tc>
        <w:tc>
          <w:tcPr>
            <w:tcW w:w="3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6C3DB" w14:textId="77777777" w:rsidR="009B4A70" w:rsidRDefault="006E682F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〒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45E48" w14:textId="77777777" w:rsidR="009B4A70" w:rsidRDefault="006E682F">
            <w:pPr>
              <w:spacing w:after="0" w:line="259" w:lineRule="auto"/>
              <w:ind w:left="171" w:firstLine="0"/>
            </w:pPr>
            <w:r>
              <w:rPr>
                <w:sz w:val="19"/>
              </w:rPr>
              <w:t>連絡先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1D30F" w14:textId="77777777" w:rsidR="009B4A70" w:rsidRDefault="006E682F">
            <w:pPr>
              <w:spacing w:after="0" w:line="259" w:lineRule="auto"/>
              <w:ind w:left="2" w:right="3152" w:firstLine="0"/>
            </w:pPr>
            <w:r>
              <w:t>TEL： FAX：</w:t>
            </w:r>
          </w:p>
        </w:tc>
      </w:tr>
    </w:tbl>
    <w:p w14:paraId="2F33C54E" w14:textId="77777777" w:rsidR="009D2540" w:rsidRPr="009D2540" w:rsidRDefault="009D2540">
      <w:pPr>
        <w:spacing w:after="38"/>
        <w:ind w:left="-5"/>
        <w:rPr>
          <w:sz w:val="8"/>
          <w:szCs w:val="10"/>
        </w:rPr>
      </w:pPr>
    </w:p>
    <w:p w14:paraId="066675DD" w14:textId="5619097C" w:rsidR="009B4A70" w:rsidRDefault="006E682F">
      <w:pPr>
        <w:spacing w:after="38"/>
        <w:ind w:left="-5"/>
      </w:pPr>
      <w:r>
        <w:t>平成３１年度共同募金助成事業を完了したので、別紙関係書類を添えて報告します。</w:t>
      </w:r>
    </w:p>
    <w:p w14:paraId="198DC426" w14:textId="77777777" w:rsidR="00957602" w:rsidRPr="00957602" w:rsidRDefault="00957602">
      <w:pPr>
        <w:spacing w:after="38"/>
        <w:ind w:left="-5"/>
        <w:rPr>
          <w:rFonts w:hint="eastAsia"/>
          <w:sz w:val="14"/>
          <w:szCs w:val="16"/>
        </w:rPr>
      </w:pPr>
    </w:p>
    <w:p w14:paraId="23C44E1E" w14:textId="77777777" w:rsidR="009B4A70" w:rsidRPr="00580C87" w:rsidRDefault="006E682F">
      <w:pPr>
        <w:spacing w:after="0"/>
        <w:ind w:left="-5"/>
        <w:rPr>
          <w:sz w:val="22"/>
          <w:szCs w:val="24"/>
        </w:rPr>
      </w:pPr>
      <w:r w:rsidRPr="00580C87">
        <w:rPr>
          <w:sz w:val="22"/>
          <w:szCs w:val="24"/>
        </w:rPr>
        <w:t>１．助成事業総額</w:t>
      </w:r>
    </w:p>
    <w:tbl>
      <w:tblPr>
        <w:tblStyle w:val="TableGrid"/>
        <w:tblW w:w="10579" w:type="dxa"/>
        <w:tblInd w:w="-35" w:type="dxa"/>
        <w:tblCellMar>
          <w:left w:w="95" w:type="dxa"/>
          <w:right w:w="35" w:type="dxa"/>
        </w:tblCellMar>
        <w:tblLook w:val="04A0" w:firstRow="1" w:lastRow="0" w:firstColumn="1" w:lastColumn="0" w:noHBand="0" w:noVBand="1"/>
      </w:tblPr>
      <w:tblGrid>
        <w:gridCol w:w="2153"/>
        <w:gridCol w:w="1470"/>
        <w:gridCol w:w="1046"/>
        <w:gridCol w:w="1878"/>
        <w:gridCol w:w="1134"/>
        <w:gridCol w:w="2898"/>
      </w:tblGrid>
      <w:tr w:rsidR="009B4A70" w14:paraId="3B8FAD10" w14:textId="77777777" w:rsidTr="009D2540">
        <w:trPr>
          <w:trHeight w:val="619"/>
        </w:trPr>
        <w:tc>
          <w:tcPr>
            <w:tcW w:w="2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9E3E6C7" w14:textId="77777777" w:rsidR="009D2540" w:rsidRDefault="006E682F">
            <w:pPr>
              <w:spacing w:after="0" w:line="259" w:lineRule="auto"/>
              <w:ind w:left="175" w:right="231" w:firstLine="0"/>
              <w:jc w:val="center"/>
              <w:rPr>
                <w:sz w:val="19"/>
              </w:rPr>
            </w:pPr>
            <w:r>
              <w:rPr>
                <w:sz w:val="19"/>
              </w:rPr>
              <w:t>報告事業数</w:t>
            </w:r>
          </w:p>
          <w:p w14:paraId="3CF59C88" w14:textId="702516AD" w:rsidR="009B4A70" w:rsidRDefault="006E682F">
            <w:pPr>
              <w:spacing w:after="0" w:line="259" w:lineRule="auto"/>
              <w:ind w:left="175" w:right="231" w:firstLine="0"/>
              <w:jc w:val="center"/>
            </w:pPr>
            <w:r>
              <w:rPr>
                <w:sz w:val="19"/>
              </w:rPr>
              <w:t xml:space="preserve"> (様式２の数)</w:t>
            </w:r>
          </w:p>
        </w:tc>
        <w:tc>
          <w:tcPr>
            <w:tcW w:w="1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2D9C2" w14:textId="77777777" w:rsidR="009B4A70" w:rsidRDefault="006E682F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9"/>
              </w:rPr>
              <w:t>件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7E8C4D6" w14:textId="77777777" w:rsidR="009B4A70" w:rsidRDefault="006E682F">
            <w:pPr>
              <w:spacing w:after="0" w:line="259" w:lineRule="auto"/>
              <w:ind w:left="58" w:firstLine="0"/>
              <w:jc w:val="both"/>
            </w:pPr>
            <w:r>
              <w:rPr>
                <w:sz w:val="19"/>
              </w:rPr>
              <w:t>総事業費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D42C05" w14:textId="77777777" w:rsidR="009B4A70" w:rsidRDefault="006E682F">
            <w:pPr>
              <w:spacing w:after="0" w:line="259" w:lineRule="auto"/>
              <w:ind w:left="0" w:firstLine="0"/>
              <w:jc w:val="right"/>
            </w:pPr>
            <w:r>
              <w:rPr>
                <w:sz w:val="19"/>
              </w:rPr>
              <w:t>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1A99368" w14:textId="77777777" w:rsidR="009B4A70" w:rsidRDefault="006E682F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助成合計額</w:t>
            </w:r>
          </w:p>
        </w:tc>
        <w:tc>
          <w:tcPr>
            <w:tcW w:w="2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8E395" w14:textId="77777777" w:rsidR="009B4A70" w:rsidRDefault="006E682F">
            <w:pPr>
              <w:spacing w:after="0" w:line="259" w:lineRule="auto"/>
              <w:ind w:left="0" w:firstLine="0"/>
              <w:jc w:val="right"/>
            </w:pPr>
            <w:r>
              <w:rPr>
                <w:sz w:val="19"/>
              </w:rPr>
              <w:t>円</w:t>
            </w:r>
          </w:p>
        </w:tc>
      </w:tr>
    </w:tbl>
    <w:tbl>
      <w:tblPr>
        <w:tblW w:w="11295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510"/>
        <w:gridCol w:w="1527"/>
        <w:gridCol w:w="1559"/>
        <w:gridCol w:w="1559"/>
        <w:gridCol w:w="1418"/>
        <w:gridCol w:w="1559"/>
        <w:gridCol w:w="9"/>
        <w:gridCol w:w="218"/>
        <w:gridCol w:w="218"/>
        <w:gridCol w:w="218"/>
      </w:tblGrid>
      <w:tr w:rsidR="00580C87" w:rsidRPr="00580C87" w14:paraId="259CD6FC" w14:textId="77777777" w:rsidTr="00580C87">
        <w:trPr>
          <w:trHeight w:val="58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67D3" w14:textId="1AA82BA6" w:rsidR="00580C87" w:rsidRPr="00580C87" w:rsidRDefault="00580C87" w:rsidP="00580C87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580C87">
              <w:rPr>
                <w:rFonts w:hint="eastAsia"/>
                <w:kern w:val="0"/>
                <w:sz w:val="22"/>
              </w:rPr>
              <w:t>２．決算総括表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E2F8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B5A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4B92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EBA5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80C87" w:rsidRPr="00580C87" w14:paraId="5A2004BB" w14:textId="77777777" w:rsidTr="009D2540">
        <w:trPr>
          <w:gridAfter w:val="4"/>
          <w:wAfter w:w="663" w:type="dxa"/>
          <w:trHeight w:val="75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0CF04450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収入の部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795E77" w14:textId="1A35FC40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  <w:r w:rsidR="009D2540">
              <w:rPr>
                <w:rFonts w:hint="eastAsia"/>
                <w:kern w:val="0"/>
                <w:sz w:val="22"/>
              </w:rPr>
              <w:t>項　　目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29FE47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当初予算額</w:t>
            </w:r>
            <w:r w:rsidRPr="00580C87">
              <w:rPr>
                <w:rFonts w:hint="eastAsia"/>
                <w:kern w:val="0"/>
                <w:sz w:val="22"/>
              </w:rPr>
              <w:br/>
              <w:t>（申請時の額）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0CDE28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助成決定後</w:t>
            </w:r>
            <w:r w:rsidRPr="00580C87">
              <w:rPr>
                <w:rFonts w:hint="eastAsia"/>
                <w:kern w:val="0"/>
                <w:sz w:val="22"/>
              </w:rPr>
              <w:br/>
              <w:t>予算額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1B381BE" w14:textId="77777777" w:rsidR="00580C87" w:rsidRPr="00580C87" w:rsidRDefault="00580C87" w:rsidP="009D2540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決 算 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0EDC9" w14:textId="77777777" w:rsidR="009D2540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16"/>
                <w:szCs w:val="16"/>
              </w:rPr>
            </w:pPr>
            <w:r w:rsidRPr="00580C87">
              <w:rPr>
                <w:rFonts w:hint="eastAsia"/>
                <w:kern w:val="0"/>
                <w:sz w:val="22"/>
              </w:rPr>
              <w:t>差　異</w:t>
            </w:r>
            <w:r w:rsidRPr="00580C87">
              <w:rPr>
                <w:rFonts w:hint="eastAsia"/>
                <w:kern w:val="0"/>
                <w:sz w:val="22"/>
              </w:rPr>
              <w:br/>
            </w:r>
            <w:r w:rsidRPr="00580C87">
              <w:rPr>
                <w:rFonts w:hint="eastAsia"/>
                <w:kern w:val="0"/>
                <w:sz w:val="16"/>
                <w:szCs w:val="16"/>
              </w:rPr>
              <w:t>（決定後予算</w:t>
            </w:r>
          </w:p>
          <w:p w14:paraId="6E852E5D" w14:textId="7BF467D9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16"/>
                <w:szCs w:val="16"/>
              </w:rPr>
              <w:t>－決算</w:t>
            </w:r>
            <w:r w:rsidRPr="00580C87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858C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</w:p>
        </w:tc>
      </w:tr>
      <w:tr w:rsidR="00580C87" w:rsidRPr="00580C87" w14:paraId="43DA0922" w14:textId="77777777" w:rsidTr="009D2540">
        <w:trPr>
          <w:gridAfter w:val="4"/>
          <w:wAfter w:w="663" w:type="dxa"/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624E9B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4D86" w14:textId="77777777" w:rsidR="00580C87" w:rsidRPr="00580C87" w:rsidRDefault="00580C87" w:rsidP="00580C87">
            <w:pPr>
              <w:spacing w:after="0" w:line="240" w:lineRule="auto"/>
              <w:ind w:left="0" w:rightChars="240" w:right="504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共同募金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F6E2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F07B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50E4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E44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8813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</w:tr>
      <w:tr w:rsidR="00580C87" w:rsidRPr="00580C87" w14:paraId="118CF36E" w14:textId="77777777" w:rsidTr="009D2540">
        <w:trPr>
          <w:gridAfter w:val="4"/>
          <w:wAfter w:w="663" w:type="dxa"/>
          <w:trHeight w:val="41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9D3B17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9DC0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自己資金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91A8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E21A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D3E4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A081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4411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</w:tr>
      <w:tr w:rsidR="00580C87" w:rsidRPr="00580C87" w14:paraId="49F96325" w14:textId="77777777" w:rsidTr="009D2540">
        <w:trPr>
          <w:gridAfter w:val="4"/>
          <w:wAfter w:w="663" w:type="dxa"/>
          <w:trHeight w:val="42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C52C6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456" w14:textId="62D1ABAB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580C87">
              <w:rPr>
                <w:rFonts w:hint="eastAsia"/>
                <w:kern w:val="0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580C87">
              <w:rPr>
                <w:rFonts w:hint="eastAsia"/>
                <w:kern w:val="0"/>
                <w:sz w:val="24"/>
                <w:szCs w:val="24"/>
              </w:rPr>
              <w:t xml:space="preserve">　　　　）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6259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AF5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AEAF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CEE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BBF4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</w:tr>
      <w:tr w:rsidR="00580C87" w:rsidRPr="00580C87" w14:paraId="2FBB2484" w14:textId="77777777" w:rsidTr="009D2540">
        <w:trPr>
          <w:gridAfter w:val="4"/>
          <w:wAfter w:w="663" w:type="dxa"/>
          <w:trHeight w:val="5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5D64AB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EBF958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収入合計①</w:t>
            </w:r>
          </w:p>
        </w:tc>
        <w:tc>
          <w:tcPr>
            <w:tcW w:w="15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7D4F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1F76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AA96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2997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B51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</w:tr>
      <w:tr w:rsidR="00580C87" w:rsidRPr="00580C87" w14:paraId="72407D47" w14:textId="77777777" w:rsidTr="009D2540">
        <w:trPr>
          <w:gridAfter w:val="4"/>
          <w:wAfter w:w="663" w:type="dxa"/>
          <w:trHeight w:val="70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3974975F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支出の部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DFF2ED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助成事業名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7738A7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当初予算額</w:t>
            </w:r>
            <w:r w:rsidRPr="00580C87">
              <w:rPr>
                <w:rFonts w:hint="eastAsia"/>
                <w:kern w:val="0"/>
                <w:sz w:val="22"/>
              </w:rPr>
              <w:br/>
              <w:t>（申請時の額）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C52E3E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助成決定後</w:t>
            </w:r>
            <w:r w:rsidRPr="00580C87">
              <w:rPr>
                <w:rFonts w:hint="eastAsia"/>
                <w:kern w:val="0"/>
                <w:sz w:val="22"/>
              </w:rPr>
              <w:br/>
              <w:t>予算額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18BD69E" w14:textId="77777777" w:rsidR="00580C87" w:rsidRPr="00580C87" w:rsidRDefault="00580C87" w:rsidP="009D2540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決 算 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FF4F40" w14:textId="77777777" w:rsid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16"/>
                <w:szCs w:val="16"/>
              </w:rPr>
            </w:pPr>
            <w:r w:rsidRPr="00580C87">
              <w:rPr>
                <w:rFonts w:hint="eastAsia"/>
                <w:kern w:val="0"/>
                <w:sz w:val="22"/>
              </w:rPr>
              <w:t>差　異</w:t>
            </w:r>
            <w:r w:rsidRPr="00580C87">
              <w:rPr>
                <w:rFonts w:hint="eastAsia"/>
                <w:kern w:val="0"/>
                <w:sz w:val="22"/>
              </w:rPr>
              <w:br/>
            </w:r>
            <w:r w:rsidRPr="00580C87">
              <w:rPr>
                <w:rFonts w:hint="eastAsia"/>
                <w:kern w:val="0"/>
                <w:sz w:val="16"/>
                <w:szCs w:val="16"/>
              </w:rPr>
              <w:t>（決定後予算</w:t>
            </w:r>
          </w:p>
          <w:p w14:paraId="0CB539ED" w14:textId="3AADD634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16"/>
                <w:szCs w:val="16"/>
              </w:rPr>
              <w:t>－決算</w:t>
            </w:r>
            <w:r w:rsidRPr="00580C87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BFA5D" w14:textId="1290133C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うち共同募金</w:t>
            </w:r>
            <w:r w:rsidRPr="00580C87">
              <w:rPr>
                <w:rFonts w:hint="eastAsia"/>
                <w:kern w:val="0"/>
                <w:sz w:val="22"/>
              </w:rPr>
              <w:br/>
              <w:t>充当額</w:t>
            </w:r>
          </w:p>
        </w:tc>
      </w:tr>
      <w:tr w:rsidR="00580C87" w:rsidRPr="00580C87" w14:paraId="36BBB808" w14:textId="77777777" w:rsidTr="00957602">
        <w:trPr>
          <w:gridAfter w:val="4"/>
          <w:wAfter w:w="663" w:type="dxa"/>
          <w:trHeight w:val="4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EF2D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57DC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580C87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437A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580C87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6DC6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FF39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3AE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02A8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1BDC9CBB" w14:textId="77777777" w:rsidTr="009D2540">
        <w:trPr>
          <w:gridAfter w:val="4"/>
          <w:wAfter w:w="663" w:type="dxa"/>
          <w:trHeight w:val="4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BF1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CFDD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580C87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4007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580C87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3837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7092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BAB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5AA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60C61FE0" w14:textId="77777777" w:rsidTr="009D2540">
        <w:trPr>
          <w:gridAfter w:val="4"/>
          <w:wAfter w:w="663" w:type="dxa"/>
          <w:trHeight w:val="40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0D4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4F7C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154C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E8DE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4179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AF9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F808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38125018" w14:textId="77777777" w:rsidTr="009D2540">
        <w:trPr>
          <w:gridAfter w:val="4"/>
          <w:wAfter w:w="663" w:type="dxa"/>
          <w:trHeight w:val="42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AD77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86F2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CE26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78A6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4110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C49A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0DDB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2D70B55D" w14:textId="77777777" w:rsidTr="009D2540">
        <w:trPr>
          <w:gridAfter w:val="4"/>
          <w:wAfter w:w="663" w:type="dxa"/>
          <w:trHeight w:val="4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71C6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9698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FAA4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52FA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FBCA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C59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D59D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361633F4" w14:textId="77777777" w:rsidTr="009D2540">
        <w:trPr>
          <w:gridAfter w:val="4"/>
          <w:wAfter w:w="663" w:type="dxa"/>
          <w:trHeight w:val="55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75A5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</w:p>
        </w:tc>
        <w:tc>
          <w:tcPr>
            <w:tcW w:w="2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8B01202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支出合計②</w:t>
            </w:r>
          </w:p>
        </w:tc>
        <w:tc>
          <w:tcPr>
            <w:tcW w:w="15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B31C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37F3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4C01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D67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67E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0A8C41AD" w14:textId="77777777" w:rsidTr="009D2540">
        <w:trPr>
          <w:gridAfter w:val="4"/>
          <w:wAfter w:w="663" w:type="dxa"/>
          <w:trHeight w:val="600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D3EBDD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>差引①－②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370E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EFA6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8BCB" w14:textId="77777777" w:rsidR="00580C87" w:rsidRPr="00580C87" w:rsidRDefault="00580C87" w:rsidP="00580C87">
            <w:pPr>
              <w:spacing w:after="0" w:line="240" w:lineRule="auto"/>
              <w:ind w:left="0" w:firstLine="0"/>
              <w:jc w:val="center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870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3DE5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2"/>
              </w:rPr>
            </w:pPr>
            <w:r w:rsidRPr="00580C87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580C87" w:rsidRPr="00580C87" w14:paraId="08A117F2" w14:textId="77777777" w:rsidTr="00580C87">
        <w:trPr>
          <w:gridAfter w:val="4"/>
          <w:wAfter w:w="663" w:type="dxa"/>
          <w:trHeight w:val="72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4843" w14:textId="77777777" w:rsidR="00580C87" w:rsidRPr="00580C87" w:rsidRDefault="00580C87" w:rsidP="00580C87">
            <w:pPr>
              <w:spacing w:after="0"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D2540">
              <w:rPr>
                <w:rFonts w:hint="eastAsia"/>
                <w:kern w:val="0"/>
                <w:sz w:val="22"/>
              </w:rPr>
              <w:t>※１　収入の部（　　）内は、○○助成金・○○寄附金など具体的な受入先を記入。</w:t>
            </w:r>
            <w:r w:rsidRPr="009D2540">
              <w:rPr>
                <w:rFonts w:hint="eastAsia"/>
                <w:kern w:val="0"/>
                <w:sz w:val="22"/>
              </w:rPr>
              <w:br/>
              <w:t>※２　支出の部は、報告様式４の助成事業ごとに事業名と事業費を記入。</w:t>
            </w:r>
          </w:p>
        </w:tc>
      </w:tr>
    </w:tbl>
    <w:p w14:paraId="46C7D99E" w14:textId="77777777" w:rsidR="009D2540" w:rsidRDefault="009D2540" w:rsidP="00B819FE">
      <w:pPr>
        <w:spacing w:after="739" w:line="0" w:lineRule="atLeast"/>
        <w:ind w:left="-6" w:rightChars="-196" w:right="-412" w:hanging="11"/>
      </w:pPr>
    </w:p>
    <w:p w14:paraId="32D4A105" w14:textId="5EED0AE5" w:rsidR="009B4A70" w:rsidRDefault="006E682F" w:rsidP="00B819FE">
      <w:pPr>
        <w:spacing w:after="739" w:line="0" w:lineRule="atLeast"/>
        <w:ind w:left="-6" w:rightChars="-196" w:right="-412" w:hanging="11"/>
      </w:pPr>
      <w:r>
        <w:t>【　様式　3　】</w:t>
      </w:r>
    </w:p>
    <w:p w14:paraId="2232087F" w14:textId="77777777" w:rsidR="009B4A70" w:rsidRDefault="006E682F">
      <w:pPr>
        <w:ind w:left="-5"/>
      </w:pPr>
      <w:r>
        <w:t>３．添付書類　（添付した書類の項目にチェック☑を付けてください）</w:t>
      </w:r>
    </w:p>
    <w:p w14:paraId="747CB525" w14:textId="77777777" w:rsidR="009B4A70" w:rsidRDefault="006E682F">
      <w:pPr>
        <w:ind w:left="-5"/>
      </w:pPr>
      <w:r>
        <w:t xml:space="preserve">   □　事業報告書　様式４ 　 ※ 助成を受けた事業ごとに作成</w:t>
      </w:r>
    </w:p>
    <w:p w14:paraId="6F3E3171" w14:textId="1E6180AC" w:rsidR="009B4A70" w:rsidRDefault="006E682F" w:rsidP="00DF39BF">
      <w:pPr>
        <w:ind w:left="-5" w:rightChars="-128" w:right="-269"/>
      </w:pPr>
      <w:r>
        <w:t xml:space="preserve">   □　全体の決算書及び監査報告書、総会資料　　 ※ 決算書が無い場合は領収書の写</w:t>
      </w:r>
      <w:r w:rsidR="00DF39BF">
        <w:rPr>
          <w:rFonts w:hint="eastAsia"/>
        </w:rPr>
        <w:t>し</w:t>
      </w:r>
    </w:p>
    <w:p w14:paraId="3FFBB68F" w14:textId="77777777" w:rsidR="009B4A70" w:rsidRDefault="006E682F">
      <w:pPr>
        <w:ind w:left="-5"/>
      </w:pPr>
      <w:r>
        <w:t xml:space="preserve">   □　成果物および参考資料　　※ チラシやパンフレットなど</w:t>
      </w:r>
    </w:p>
    <w:p w14:paraId="36976531" w14:textId="77777777" w:rsidR="009B4A70" w:rsidRDefault="006E682F">
      <w:pPr>
        <w:ind w:left="-5"/>
      </w:pPr>
      <w:r>
        <w:t xml:space="preserve">   □　購入品や事業実施時の写真　　 ※ 助成を受けた事業ごとに数枚</w:t>
      </w:r>
    </w:p>
    <w:p w14:paraId="6911C916" w14:textId="77777777" w:rsidR="009B4A70" w:rsidRDefault="006E682F">
      <w:pPr>
        <w:ind w:left="-5"/>
      </w:pPr>
      <w:r>
        <w:t xml:space="preserve">   □　その他（　　　　　　　　　　　　　　　）</w:t>
      </w:r>
    </w:p>
    <w:sectPr w:rsidR="009B4A70">
      <w:pgSz w:w="11904" w:h="16834"/>
      <w:pgMar w:top="520" w:right="3228" w:bottom="1104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70"/>
    <w:rsid w:val="00137B1D"/>
    <w:rsid w:val="004354A0"/>
    <w:rsid w:val="00580C87"/>
    <w:rsid w:val="006E682F"/>
    <w:rsid w:val="00957602"/>
    <w:rsid w:val="009B4A70"/>
    <w:rsid w:val="009D2540"/>
    <w:rsid w:val="00B819FE"/>
    <w:rsid w:val="00BF2BBC"/>
    <w:rsid w:val="00D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F71D6"/>
  <w15:docId w15:val="{95EE6CF9-E1E5-441B-99F2-203C5CF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1" w:line="265" w:lineRule="auto"/>
      <w:ind w:left="10" w:hanging="10"/>
    </w:pPr>
    <w:rPr>
      <w:rFonts w:ascii="ＭＳ Ｐゴシック" w:eastAsia="ＭＳ Ｐゴシック" w:hAnsi="ＭＳ Ｐゴシック" w:cs="ＭＳ Ｐ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7" w:line="259" w:lineRule="auto"/>
      <w:ind w:right="94" w:firstLine="14"/>
      <w:outlineLvl w:val="0"/>
    </w:pPr>
    <w:rPr>
      <w:rFonts w:ascii="ＭＳ Ｐゴシック" w:eastAsia="ＭＳ Ｐゴシック" w:hAnsi="ＭＳ Ｐゴシック" w:cs="ＭＳ Ｐゴシック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七城・村上</dc:creator>
  <cp:keywords/>
  <cp:lastModifiedBy>USER</cp:lastModifiedBy>
  <cp:revision>7</cp:revision>
  <cp:lastPrinted>2020-05-01T09:13:00Z</cp:lastPrinted>
  <dcterms:created xsi:type="dcterms:W3CDTF">2020-05-01T07:37:00Z</dcterms:created>
  <dcterms:modified xsi:type="dcterms:W3CDTF">2020-05-01T09:15:00Z</dcterms:modified>
</cp:coreProperties>
</file>